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1D7113" w:rsidRDefault="001D7113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5C6133">
              <w:rPr>
                <w:rFonts w:ascii="Times New Roman" w:hAnsi="Times New Roman" w:cs="Times New Roman"/>
                <w:b/>
                <w:szCs w:val="18"/>
                <w:lang w:val="sr-Latn-RS"/>
              </w:rPr>
              <w:t>GOOD TIMES (A tall hat/Goodbye)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1D7113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Мода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облачење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Временске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прилике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B61E30" w:rsidP="00BC36F8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6</w:t>
            </w:r>
            <w:r w:rsidR="000C543C">
              <w:rPr>
                <w:rFonts w:ascii="Times New Roman" w:hAnsi="Times New Roman" w:cs="Times New Roman"/>
                <w:szCs w:val="24"/>
                <w:lang w:val="sr-Latn-RS"/>
              </w:rPr>
              <w:t>9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065A48" w:rsidP="00D77FDE">
            <w:pPr>
              <w:rPr>
                <w:rFonts w:ascii="Times New Roman" w:hAnsi="Times New Roman" w:cs="Times New Roman"/>
                <w:szCs w:val="24"/>
              </w:rPr>
            </w:pPr>
            <w:r w:rsidRPr="00F55CF0">
              <w:rPr>
                <w:rFonts w:ascii="Times New Roman" w:hAnsi="Times New Roman" w:cs="Times New Roman"/>
                <w:b/>
                <w:szCs w:val="20"/>
              </w:rPr>
              <w:t>Project 6 – Sports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017702" w:rsidRDefault="00017702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017702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Српски језик, </w:t>
            </w:r>
            <w:r w:rsidRPr="00017702">
              <w:rPr>
                <w:rFonts w:ascii="Times New Roman" w:hAnsi="Times New Roman" w:cs="Times New Roman"/>
                <w:b/>
                <w:szCs w:val="24"/>
                <w:lang w:val="sr-Cyrl-RS"/>
              </w:rPr>
              <w:t>физичко и здравствено васпитање</w:t>
            </w:r>
          </w:p>
        </w:tc>
      </w:tr>
      <w:tr w:rsidR="00017702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4747A8" w:rsidRDefault="00017702" w:rsidP="00017702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017702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017702">
              <w:rPr>
                <w:rFonts w:ascii="Times New Roman" w:hAnsi="Times New Roman" w:cs="Times New Roman"/>
                <w:szCs w:val="24"/>
                <w:lang w:val="sr-Cyrl-CS"/>
              </w:rPr>
              <w:t>Ученик развија вештине комуникације, сарадње, презентације, тимског рада и креативност кроз пројекат.</w:t>
            </w:r>
          </w:p>
        </w:tc>
      </w:tr>
      <w:tr w:rsidR="00017702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4747A8" w:rsidRDefault="00017702" w:rsidP="00017702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017702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01770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017702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017702" w:rsidRPr="00017702" w:rsidRDefault="00017702" w:rsidP="00017702">
            <w:pPr>
              <w:pStyle w:val="ListParagraph"/>
              <w:numPr>
                <w:ilvl w:val="0"/>
                <w:numId w:val="4"/>
              </w:numPr>
              <w:tabs>
                <w:tab w:val="left" w:pos="188"/>
              </w:tabs>
              <w:spacing w:after="0" w:line="240" w:lineRule="auto"/>
              <w:ind w:left="166" w:hanging="166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презентује продукт пројекта користећи једноставна језичка средства;</w:t>
            </w:r>
          </w:p>
          <w:p w:rsidR="00017702" w:rsidRPr="00017702" w:rsidRDefault="00017702" w:rsidP="0001770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6" w:hanging="166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</w:t>
            </w:r>
            <w:proofErr w:type="spellEnd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>себе</w:t>
            </w:r>
            <w:proofErr w:type="spellEnd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другог</w:t>
            </w:r>
            <w:proofErr w:type="spellEnd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017702" w:rsidRPr="00017702" w:rsidRDefault="00017702" w:rsidP="0001770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6" w:hanging="166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>јасно</w:t>
            </w:r>
            <w:proofErr w:type="spellEnd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постављена</w:t>
            </w:r>
            <w:proofErr w:type="spellEnd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>једноставна</w:t>
            </w:r>
            <w:proofErr w:type="spellEnd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>питања</w:t>
            </w:r>
            <w:proofErr w:type="spellEnd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личне</w:t>
            </w:r>
            <w:proofErr w:type="spellEnd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природе</w:t>
            </w:r>
            <w:proofErr w:type="spellEnd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</w:t>
            </w:r>
            <w:proofErr w:type="spellEnd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>њих</w:t>
            </w:r>
            <w:proofErr w:type="spellEnd"/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17702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4747A8" w:rsidRDefault="00017702" w:rsidP="0001770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017702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продукт пројекта;</w:t>
            </w:r>
          </w:p>
          <w:p w:rsidR="00017702" w:rsidRPr="00017702" w:rsidRDefault="00017702" w:rsidP="00017702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сарадња и комуникација са другима;</w:t>
            </w:r>
          </w:p>
          <w:p w:rsidR="00017702" w:rsidRPr="00017702" w:rsidRDefault="00017702" w:rsidP="00017702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0177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квалитет презентације; рефлексија;</w:t>
            </w:r>
          </w:p>
        </w:tc>
      </w:tr>
    </w:tbl>
    <w:p w:rsidR="00AC5D90" w:rsidRDefault="00AC5D90"/>
    <w:p w:rsidR="00FB12F1" w:rsidRDefault="00FB12F1"/>
    <w:p w:rsidR="00FB12F1" w:rsidRDefault="00FB12F1"/>
    <w:tbl>
      <w:tblPr>
        <w:tblW w:w="140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9"/>
        <w:gridCol w:w="2608"/>
        <w:gridCol w:w="1703"/>
        <w:gridCol w:w="4252"/>
        <w:gridCol w:w="4252"/>
      </w:tblGrid>
      <w:tr w:rsidR="00017702" w:rsidRPr="00017702" w:rsidTr="00017702">
        <w:trPr>
          <w:trHeight w:val="567"/>
          <w:jc w:val="center"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1770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1770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01770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01770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017702" w:rsidRPr="00017702" w:rsidTr="00017702">
        <w:trPr>
          <w:trHeight w:val="567"/>
          <w:jc w:val="center"/>
        </w:trPr>
        <w:tc>
          <w:tcPr>
            <w:tcW w:w="12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017702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Default="00017702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1770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  <w:p w:rsidR="00017702" w:rsidRPr="00017702" w:rsidRDefault="00017702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Обнављање вокабулара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1770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01770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понавља вокабулар који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обрађен на претходним часовима</w:t>
            </w: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пратећи флеш картице/интерактивни садржај са диска;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инструкције</w:t>
            </w:r>
            <w:r w:rsidRPr="00017702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  <w:p w:rsidR="00017702" w:rsidRPr="00017702" w:rsidRDefault="00017702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017702" w:rsidRPr="00017702" w:rsidRDefault="00017702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017702" w:rsidRPr="00017702" w:rsidTr="00017702">
        <w:trPr>
          <w:trHeight w:val="567"/>
          <w:jc w:val="center"/>
        </w:trPr>
        <w:tc>
          <w:tcPr>
            <w:tcW w:w="12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Default="00017702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1770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017702" w:rsidRPr="00017702" w:rsidRDefault="00017702" w:rsidP="007B111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Обнављање песмице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1770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и обнавља песмицу;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017702" w:rsidRPr="00017702" w:rsidRDefault="00017702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017702" w:rsidRPr="00017702" w:rsidRDefault="00017702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рад ученика;</w:t>
            </w:r>
          </w:p>
        </w:tc>
      </w:tr>
      <w:tr w:rsidR="00017702" w:rsidRPr="00017702" w:rsidTr="00017702">
        <w:trPr>
          <w:trHeight w:val="567"/>
          <w:jc w:val="center"/>
        </w:trPr>
        <w:tc>
          <w:tcPr>
            <w:tcW w:w="12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rPr>
                <w:rFonts w:ascii="Times New Roman" w:hAnsi="Times New Roman" w:cs="Times New Roman"/>
                <w:szCs w:val="24"/>
              </w:rPr>
            </w:pPr>
            <w:r w:rsidRPr="0001770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1770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 минут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упознаје се са циљем данашњег часа;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017702" w:rsidRPr="00017702" w:rsidTr="00017702">
        <w:trPr>
          <w:trHeight w:val="567"/>
          <w:jc w:val="center"/>
        </w:trPr>
        <w:tc>
          <w:tcPr>
            <w:tcW w:w="12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17702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1770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01770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Приручник за наставнике, страна 123</w:t>
            </w:r>
          </w:p>
          <w:p w:rsidR="00017702" w:rsidRPr="00017702" w:rsidRDefault="00017702" w:rsidP="007B111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01770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пројекат </w:t>
            </w:r>
            <w:r w:rsidRPr="00017702">
              <w:rPr>
                <w:rFonts w:ascii="Times New Roman" w:hAnsi="Times New Roman" w:cs="Times New Roman"/>
                <w:b/>
                <w:szCs w:val="24"/>
              </w:rPr>
              <w:t xml:space="preserve">– </w:t>
            </w:r>
            <w:r w:rsidRPr="00017702">
              <w:rPr>
                <w:rFonts w:ascii="Times New Roman" w:hAnsi="Times New Roman" w:cs="Times New Roman"/>
                <w:b/>
                <w:i/>
                <w:szCs w:val="24"/>
              </w:rPr>
              <w:t>Sports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1770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упознаје се са структуром мини-пројекта и са очекивањима;</w:t>
            </w:r>
          </w:p>
          <w:p w:rsidR="00017702" w:rsidRPr="00017702" w:rsidRDefault="00017702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излистава спортове и спортску опрему коју може да носи;</w:t>
            </w:r>
          </w:p>
          <w:p w:rsidR="00017702" w:rsidRPr="00017702" w:rsidRDefault="00017702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црта себе како се бави неким спортом или лепи фотографију;</w:t>
            </w:r>
          </w:p>
          <w:p w:rsidR="00017702" w:rsidRPr="00017702" w:rsidRDefault="00017702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модел и уочава структуру –</w:t>
            </w:r>
            <w:r w:rsidRPr="000177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present progressive</w:t>
            </w: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017702" w:rsidRPr="00017702" w:rsidRDefault="00017702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пише 5 реченица на основу модела;</w:t>
            </w:r>
          </w:p>
          <w:p w:rsidR="00017702" w:rsidRPr="00017702" w:rsidRDefault="00017702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увежбава структуру коју треба да презентује;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упознаје ученике  са структуром мини-пројекта и са очекивањима; </w:t>
            </w:r>
          </w:p>
          <w:p w:rsidR="00017702" w:rsidRPr="00017702" w:rsidRDefault="00017702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ток пројекта</w:t>
            </w:r>
            <w:r w:rsidRPr="00017702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рад ученика; </w:t>
            </w:r>
          </w:p>
          <w:p w:rsidR="00017702" w:rsidRPr="00017702" w:rsidRDefault="00017702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објашњава; </w:t>
            </w:r>
          </w:p>
          <w:p w:rsidR="00017702" w:rsidRPr="00017702" w:rsidRDefault="00017702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017702" w:rsidRPr="00017702" w:rsidRDefault="00017702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промишља о структури пројекта; </w:t>
            </w:r>
          </w:p>
          <w:p w:rsidR="00017702" w:rsidRPr="00017702" w:rsidRDefault="00017702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</w:tc>
      </w:tr>
      <w:tr w:rsidR="00017702" w:rsidRPr="00017702" w:rsidTr="00017702">
        <w:trPr>
          <w:trHeight w:val="567"/>
          <w:jc w:val="center"/>
        </w:trPr>
        <w:tc>
          <w:tcPr>
            <w:tcW w:w="12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17702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1770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</w:t>
            </w:r>
            <w:r w:rsidR="002E574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5</w:t>
            </w:r>
            <w:bookmarkStart w:id="0" w:name="_GoBack"/>
            <w:bookmarkEnd w:id="0"/>
            <w:r w:rsidRPr="0001770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:</w:t>
            </w:r>
          </w:p>
          <w:p w:rsidR="00017702" w:rsidRPr="00017702" w:rsidRDefault="00017702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презентација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1770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презентује свој пројекат;</w:t>
            </w:r>
          </w:p>
          <w:p w:rsidR="00017702" w:rsidRPr="00017702" w:rsidRDefault="00017702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осталим пројектима;</w:t>
            </w:r>
          </w:p>
          <w:p w:rsidR="00017702" w:rsidRPr="00017702" w:rsidRDefault="00017702" w:rsidP="0001770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67" w:hanging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промишља о структури и квалитету пројекта;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2" w:rsidRPr="00017702" w:rsidRDefault="00017702" w:rsidP="0001770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презентације ученика;</w:t>
            </w:r>
          </w:p>
          <w:p w:rsidR="00017702" w:rsidRPr="00017702" w:rsidRDefault="00017702" w:rsidP="0001770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остале ученика да продискутују о пројектима;</w:t>
            </w:r>
          </w:p>
          <w:p w:rsidR="00017702" w:rsidRPr="00017702" w:rsidRDefault="00017702" w:rsidP="0001770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промишља о структури пројекта; </w:t>
            </w:r>
          </w:p>
          <w:p w:rsidR="00017702" w:rsidRPr="00017702" w:rsidRDefault="00017702" w:rsidP="0001770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01770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017702" w:rsidRPr="00017702" w:rsidRDefault="00017702" w:rsidP="00017702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ind w:left="173" w:hanging="17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017702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017702" w:rsidRPr="00017702" w:rsidRDefault="00017702" w:rsidP="0001770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17702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</w:tbl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lastRenderedPageBreak/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426318"/>
    <w:multiLevelType w:val="hybridMultilevel"/>
    <w:tmpl w:val="5B1CD126"/>
    <w:lvl w:ilvl="0" w:tplc="91DABBD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745555"/>
    <w:multiLevelType w:val="hybridMultilevel"/>
    <w:tmpl w:val="E65C16EA"/>
    <w:lvl w:ilvl="0" w:tplc="BDCCB6A6">
      <w:numFmt w:val="bullet"/>
      <w:lvlText w:val="-"/>
      <w:lvlJc w:val="left"/>
      <w:pPr>
        <w:ind w:left="532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2" w:hanging="360"/>
      </w:pPr>
      <w:rPr>
        <w:rFonts w:ascii="Wingdings" w:hAnsi="Wingdings" w:hint="default"/>
      </w:rPr>
    </w:lvl>
  </w:abstractNum>
  <w:abstractNum w:abstractNumId="5" w15:restartNumberingAfterBreak="0">
    <w:nsid w:val="33B02C07"/>
    <w:multiLevelType w:val="hybridMultilevel"/>
    <w:tmpl w:val="863064DC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7E1A6E"/>
    <w:multiLevelType w:val="hybridMultilevel"/>
    <w:tmpl w:val="6D9C5D4E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17702"/>
    <w:rsid w:val="0003709A"/>
    <w:rsid w:val="00065A48"/>
    <w:rsid w:val="00071382"/>
    <w:rsid w:val="000C543C"/>
    <w:rsid w:val="000E31FD"/>
    <w:rsid w:val="00151B64"/>
    <w:rsid w:val="00174BAD"/>
    <w:rsid w:val="001D4EE3"/>
    <w:rsid w:val="001D7113"/>
    <w:rsid w:val="00264EBD"/>
    <w:rsid w:val="00271019"/>
    <w:rsid w:val="002E5745"/>
    <w:rsid w:val="00361BA8"/>
    <w:rsid w:val="003D6E4D"/>
    <w:rsid w:val="00425CEF"/>
    <w:rsid w:val="00473E93"/>
    <w:rsid w:val="004C1B11"/>
    <w:rsid w:val="004C4F63"/>
    <w:rsid w:val="0055131D"/>
    <w:rsid w:val="00553767"/>
    <w:rsid w:val="005B1AA1"/>
    <w:rsid w:val="00693EF9"/>
    <w:rsid w:val="006A4828"/>
    <w:rsid w:val="00727A27"/>
    <w:rsid w:val="00733090"/>
    <w:rsid w:val="00734ECF"/>
    <w:rsid w:val="007C04C7"/>
    <w:rsid w:val="007C3464"/>
    <w:rsid w:val="0082398B"/>
    <w:rsid w:val="0085120E"/>
    <w:rsid w:val="0085597E"/>
    <w:rsid w:val="00862AB4"/>
    <w:rsid w:val="008D7262"/>
    <w:rsid w:val="009328CE"/>
    <w:rsid w:val="009363CC"/>
    <w:rsid w:val="009530E9"/>
    <w:rsid w:val="00973B80"/>
    <w:rsid w:val="00997004"/>
    <w:rsid w:val="009F1680"/>
    <w:rsid w:val="00AC27A6"/>
    <w:rsid w:val="00AC5D90"/>
    <w:rsid w:val="00B61E30"/>
    <w:rsid w:val="00B647A7"/>
    <w:rsid w:val="00B87F7F"/>
    <w:rsid w:val="00BC36F8"/>
    <w:rsid w:val="00BE009B"/>
    <w:rsid w:val="00C30D2C"/>
    <w:rsid w:val="00C45326"/>
    <w:rsid w:val="00C70BFD"/>
    <w:rsid w:val="00CD78FA"/>
    <w:rsid w:val="00CE6D13"/>
    <w:rsid w:val="00D142BD"/>
    <w:rsid w:val="00D150C8"/>
    <w:rsid w:val="00D36F99"/>
    <w:rsid w:val="00D420D1"/>
    <w:rsid w:val="00D45B7B"/>
    <w:rsid w:val="00DC3D1E"/>
    <w:rsid w:val="00DE5BD8"/>
    <w:rsid w:val="00DF6B51"/>
    <w:rsid w:val="00E070BB"/>
    <w:rsid w:val="00E657F1"/>
    <w:rsid w:val="00E7727D"/>
    <w:rsid w:val="00EE6DB3"/>
    <w:rsid w:val="00F455A0"/>
    <w:rsid w:val="00F97DD9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FE26F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5A1DF-08A1-435A-B49A-70B1C6F4F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6</cp:revision>
  <dcterms:created xsi:type="dcterms:W3CDTF">2020-06-23T09:14:00Z</dcterms:created>
  <dcterms:modified xsi:type="dcterms:W3CDTF">2020-07-26T17:46:00Z</dcterms:modified>
</cp:coreProperties>
</file>